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415" w:rsidRDefault="002C1415" w:rsidP="002C141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Шпаргалка для родителей</w:t>
      </w:r>
      <w:r w:rsidRPr="002C14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C1415" w:rsidRDefault="002C1415" w:rsidP="002C141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2C14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чем поговорить с подростком?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bookmarkStart w:id="0" w:name="_GoBack"/>
      <w:bookmarkEnd w:id="0"/>
    </w:p>
    <w:p w:rsidR="002C1415" w:rsidRPr="002C1415" w:rsidRDefault="002C1415" w:rsidP="002C141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3BEF" w:rsidRPr="00493BEF" w:rsidRDefault="00493BEF" w:rsidP="00493B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Какие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субкультуры</w:t>
      </w:r>
      <w:r w:rsidRPr="00493B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есть в твоей школе, и в какой из них ты состоишь?</w:t>
      </w:r>
    </w:p>
    <w:p w:rsidR="00493BEF" w:rsidRPr="00493BEF" w:rsidRDefault="00493BEF" w:rsidP="00493B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EF">
        <w:rPr>
          <w:rFonts w:ascii="Times New Roman" w:eastAsia="Times New Roman" w:hAnsi="Times New Roman" w:cs="Times New Roman"/>
          <w:sz w:val="24"/>
          <w:szCs w:val="24"/>
          <w:lang w:eastAsia="ru-RU"/>
        </w:rPr>
        <w:t>2. У тебя есть кумир?</w:t>
      </w:r>
    </w:p>
    <w:p w:rsidR="00493BEF" w:rsidRPr="00493BEF" w:rsidRDefault="00493BEF" w:rsidP="00493B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EF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Самое крутое приложение, которого нет на моем телефоне.</w:t>
      </w:r>
    </w:p>
    <w:p w:rsidR="00493BEF" w:rsidRPr="00493BEF" w:rsidRDefault="00493BEF" w:rsidP="00493B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EF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Какую самую неприятную вещь я часто делаю?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5. Какую музыку ты слушаешь?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6. Как бы ты описал мой родительский стиль воспитания?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7. Кто твой лучший друг?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8. Какое самое потрясающее место для семейного отдыха?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9. Что ты думаешь о моей прическе?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10. Ты знаешь, как я встретила твоего отца (я встретил твою маму)?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11. Кто у тебя самый любимый и нелюбимый учитель?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12.Какие шоу ты смотришь и можешь мне порекомендовать?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13. Как ты думаешь, инопланетяне существуют?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14.Что тебе хочется научиться делать?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15.Какая книга из тех, что ты прочел в этом году, понравилась тебе больше всего?</w:t>
      </w:r>
    </w:p>
    <w:p w:rsidR="00493BEF" w:rsidRPr="00493BEF" w:rsidRDefault="00493BEF" w:rsidP="00493B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EF">
        <w:rPr>
          <w:rFonts w:ascii="Times New Roman" w:eastAsia="Times New Roman" w:hAnsi="Times New Roman" w:cs="Times New Roman"/>
          <w:sz w:val="24"/>
          <w:szCs w:val="24"/>
          <w:lang w:eastAsia="ru-RU"/>
        </w:rPr>
        <w:t>16. Как бы ты описал свою личность (характер)?</w:t>
      </w:r>
    </w:p>
    <w:p w:rsidR="00493BEF" w:rsidRPr="00493BEF" w:rsidRDefault="00493BEF" w:rsidP="00493B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EF">
        <w:rPr>
          <w:rFonts w:ascii="Times New Roman" w:eastAsia="Times New Roman" w:hAnsi="Times New Roman" w:cs="Times New Roman"/>
          <w:sz w:val="24"/>
          <w:szCs w:val="24"/>
          <w:lang w:eastAsia="ru-RU"/>
        </w:rPr>
        <w:t>17. Как бы ты описал мою личность (характер)?</w:t>
      </w:r>
    </w:p>
    <w:p w:rsidR="00493BEF" w:rsidRPr="00493BEF" w:rsidRDefault="00493BEF" w:rsidP="00493B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EF">
        <w:rPr>
          <w:rFonts w:ascii="Times New Roman" w:eastAsia="Times New Roman" w:hAnsi="Times New Roman" w:cs="Times New Roman"/>
          <w:sz w:val="24"/>
          <w:szCs w:val="24"/>
          <w:lang w:eastAsia="ru-RU"/>
        </w:rPr>
        <w:t>18. Издевательства – есть ли такая проблема в твоем классе?</w:t>
      </w:r>
    </w:p>
    <w:p w:rsidR="00493BEF" w:rsidRPr="00493BEF" w:rsidRDefault="00493BEF" w:rsidP="00493B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EF">
        <w:rPr>
          <w:rFonts w:ascii="Times New Roman" w:eastAsia="Times New Roman" w:hAnsi="Times New Roman" w:cs="Times New Roman"/>
          <w:sz w:val="24"/>
          <w:szCs w:val="24"/>
          <w:lang w:eastAsia="ru-RU"/>
        </w:rPr>
        <w:t>19. Что ты обо мне не знаешь, но хочешь узнать?</w:t>
      </w:r>
    </w:p>
    <w:p w:rsidR="00493BEF" w:rsidRPr="00493BEF" w:rsidRDefault="00493BEF" w:rsidP="00493B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EF">
        <w:rPr>
          <w:rFonts w:ascii="Times New Roman" w:eastAsia="Times New Roman" w:hAnsi="Times New Roman" w:cs="Times New Roman"/>
          <w:sz w:val="24"/>
          <w:szCs w:val="24"/>
          <w:lang w:eastAsia="ru-RU"/>
        </w:rPr>
        <w:t>20. Какое твое самое первое воспоминание?</w:t>
      </w:r>
    </w:p>
    <w:p w:rsidR="00493BEF" w:rsidRPr="00493BEF" w:rsidRDefault="00493BEF" w:rsidP="00493B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EF">
        <w:rPr>
          <w:rFonts w:ascii="Times New Roman" w:eastAsia="Times New Roman" w:hAnsi="Times New Roman" w:cs="Times New Roman"/>
          <w:sz w:val="24"/>
          <w:szCs w:val="24"/>
          <w:lang w:eastAsia="ru-RU"/>
        </w:rPr>
        <w:t>21. Какие праздники тебе нравятся и почему?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22. Какой праздник ты хочешь, чтобы никогда не существовал?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23. Как бы ты описал свой стиль одежды?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24. Какое событие в твоей жизни ты считаешь самым важным?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25. Что я, как родитель, должен делать по-другому?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26. Какую машину ты бы хотел водить?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27. Ты веришь в Бога?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 xml:space="preserve">28. Есть ли какие-нибудь цитаты из фильмов, песен или книг, которые тебе </w:t>
      </w:r>
      <w:proofErr w:type="gramStart"/>
      <w:r w:rsidRPr="00493BEF">
        <w:rPr>
          <w:color w:val="000000"/>
        </w:rPr>
        <w:t>понравились</w:t>
      </w:r>
      <w:proofErr w:type="gramEnd"/>
      <w:r w:rsidRPr="00493BEF">
        <w:rPr>
          <w:color w:val="000000"/>
        </w:rPr>
        <w:t xml:space="preserve"> и ты их запомнил?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29. Какие части твоего тела тебе нравятся, а какие не очень?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30. Как ты думаешь, у нашей семьи достаточно денег?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31. Какие семейные поездки ты лучше всего запомнил?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32. Что ты думаешь и чувствуешь, когда видишь бездомного человека?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33. У кого из наших знакомых, на твой взгляд, идеальный брак или отношения?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34. Когда, по-твоему, настанет конец света?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35. Какая самая смешная вещь случилась сегодня?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36. Какую самую вкусную и самую ужасную еду готовят в школьной столовой?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37. Ты когда-нибудь завидовал семье кого-нибудь из твоих друзей?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38. Какой учитель в твоей школе самый страшный?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39. Как ты думаешь, мы относимся к тебе и твоей сестре (брату) справедливо?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40. Ты можешь научить меня быстрее набирать сообщения?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41. На какую знаменитость ты считаешь себя похожим?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42. Какие песни крутятся в твоей голове?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43. Какие наклейки на бампер тебе нравятся?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 xml:space="preserve">44. Как ты думаешь, чем твое поколение отличается от </w:t>
      </w:r>
      <w:proofErr w:type="gramStart"/>
      <w:r w:rsidRPr="00493BEF">
        <w:rPr>
          <w:color w:val="000000"/>
        </w:rPr>
        <w:t>предыдущих</w:t>
      </w:r>
      <w:proofErr w:type="gramEnd"/>
      <w:r w:rsidRPr="00493BEF">
        <w:rPr>
          <w:color w:val="000000"/>
        </w:rPr>
        <w:t>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45. Что хорошего и плохого в том, чтобы иметь смартфон?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 xml:space="preserve">46. Какие видео ты любишь смотреть на </w:t>
      </w:r>
      <w:proofErr w:type="spellStart"/>
      <w:r w:rsidRPr="00493BEF">
        <w:rPr>
          <w:color w:val="000000"/>
        </w:rPr>
        <w:t>YouTube</w:t>
      </w:r>
      <w:proofErr w:type="spellEnd"/>
      <w:r w:rsidRPr="00493BEF">
        <w:rPr>
          <w:color w:val="000000"/>
        </w:rPr>
        <w:t>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47. Тебе нравится твой голос?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48. Как ты думаешь, однажды ты захочешь жениться (выйти замуж)?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49. Сколько детей ты хотел бы иметь? Какие имена ты бы им выбрал?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50. Каким родителем ты будешь?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51. В какой район, страну или город ты хотел бы переехать?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lastRenderedPageBreak/>
        <w:t>52. Насколько отвратительны школьные туалеты?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53. Какая вещь в нашей квартире раздражает тебя больше всего?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54. Ты с нетерпением ждешь, когда станешь взрослым, или тебе неохота взрослеть?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55. Если бы сделал себе тату, что бы это было?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56. Ты чувствуешь себя в опасности в школе?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57. Назови самое главное, в чем взрослые не понимают подростков.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58. Как бы назвал свое поколение?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59. Тебе больше нравятся собаки или кошки?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60. У тебя есть враги?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61. На что бы ты потратил миллион долларов?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62. Как ты думаешь, быть подростком - легче или труднее, чем взрослым?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63. Первое место, куда ты поедешь, получив водительские права.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64. Ты сейчас пытаешься похудеть или набрать вес?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 xml:space="preserve">65. Если </w:t>
      </w:r>
      <w:proofErr w:type="gramStart"/>
      <w:r w:rsidRPr="00493BEF">
        <w:rPr>
          <w:color w:val="000000"/>
        </w:rPr>
        <w:t>двое людей</w:t>
      </w:r>
      <w:proofErr w:type="gramEnd"/>
      <w:r w:rsidRPr="00493BEF">
        <w:rPr>
          <w:color w:val="000000"/>
        </w:rPr>
        <w:t xml:space="preserve"> нравятся друг другу, нужно ли просить разрешения, прежде чем поцеловать партнера?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 xml:space="preserve">66. Ты хотел бы заниматься профессиональным спортом? Если да, то </w:t>
      </w:r>
      <w:proofErr w:type="gramStart"/>
      <w:r w:rsidRPr="00493BEF">
        <w:rPr>
          <w:color w:val="000000"/>
        </w:rPr>
        <w:t>каким</w:t>
      </w:r>
      <w:proofErr w:type="gramEnd"/>
      <w:r w:rsidRPr="00493BEF">
        <w:rPr>
          <w:color w:val="000000"/>
        </w:rPr>
        <w:t>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493BEF">
        <w:rPr>
          <w:color w:val="000000"/>
        </w:rPr>
        <w:t>67. Какая самая трудная вещь, которую ты когда-либо делал?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>
        <w:rPr>
          <w:color w:val="000000"/>
        </w:rPr>
        <w:t>68</w:t>
      </w:r>
      <w:r w:rsidRPr="00493BEF">
        <w:rPr>
          <w:color w:val="000000"/>
        </w:rPr>
        <w:t>. Как нужно ответить тому, кто задирает тебя (пристает к тебе)?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>
        <w:rPr>
          <w:color w:val="000000"/>
        </w:rPr>
        <w:t>69</w:t>
      </w:r>
      <w:r w:rsidRPr="00493BEF">
        <w:rPr>
          <w:color w:val="000000"/>
        </w:rPr>
        <w:t>. Ты бы хотел, чтобы родители подталкивали или, наоборот, меньше давили на тебя?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>
        <w:rPr>
          <w:color w:val="000000"/>
        </w:rPr>
        <w:t>70</w:t>
      </w:r>
      <w:r w:rsidRPr="00493BEF">
        <w:rPr>
          <w:color w:val="000000"/>
        </w:rPr>
        <w:t>. Если бы ты был мифическим существом, то каким?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>
        <w:rPr>
          <w:color w:val="000000"/>
        </w:rPr>
        <w:t>71</w:t>
      </w:r>
      <w:r w:rsidRPr="00493BEF">
        <w:rPr>
          <w:color w:val="000000"/>
        </w:rPr>
        <w:t>. Что я могу сделать, чтобы поддержать тебя?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>
        <w:rPr>
          <w:color w:val="000000"/>
        </w:rPr>
        <w:t>72</w:t>
      </w:r>
      <w:r w:rsidRPr="00493BEF">
        <w:rPr>
          <w:color w:val="000000"/>
        </w:rPr>
        <w:t>. Какие проблемы вы обсуждаете в школе?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>
        <w:rPr>
          <w:color w:val="000000"/>
        </w:rPr>
        <w:t>73</w:t>
      </w:r>
      <w:r w:rsidRPr="00493BEF">
        <w:rPr>
          <w:color w:val="000000"/>
        </w:rPr>
        <w:t>. Какой лучший подарок на день рождения ты получил?</w:t>
      </w:r>
    </w:p>
    <w:p w:rsidR="00493BEF" w:rsidRPr="00493BEF" w:rsidRDefault="00493BEF" w:rsidP="00493BEF">
      <w:pPr>
        <w:pStyle w:val="article-renderblock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>
        <w:rPr>
          <w:color w:val="000000"/>
        </w:rPr>
        <w:t>74</w:t>
      </w:r>
      <w:r w:rsidRPr="00493BEF">
        <w:rPr>
          <w:color w:val="000000"/>
        </w:rPr>
        <w:t>. Интересное дело, которое мы могли бы делать вместе.</w:t>
      </w:r>
    </w:p>
    <w:p w:rsidR="00493BEF" w:rsidRPr="00493BEF" w:rsidRDefault="00493BEF" w:rsidP="00493BE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3BEF" w:rsidRPr="00493BEF" w:rsidRDefault="00493BEF" w:rsidP="00493BE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070E" w:rsidRPr="00493BEF" w:rsidRDefault="0022070E" w:rsidP="00493BE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22070E" w:rsidRPr="00493BEF" w:rsidSect="00493B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3F5"/>
    <w:rsid w:val="0022070E"/>
    <w:rsid w:val="002C1415"/>
    <w:rsid w:val="00493BEF"/>
    <w:rsid w:val="00AA1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-renderblock">
    <w:name w:val="article-render__block"/>
    <w:basedOn w:val="a"/>
    <w:rsid w:val="00493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93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3B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-renderblock">
    <w:name w:val="article-render__block"/>
    <w:basedOn w:val="a"/>
    <w:rsid w:val="00493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93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3B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350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2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69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67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2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585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4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6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7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5</cp:lastModifiedBy>
  <cp:revision>3</cp:revision>
  <cp:lastPrinted>2023-02-27T05:55:00Z</cp:lastPrinted>
  <dcterms:created xsi:type="dcterms:W3CDTF">2023-02-27T05:48:00Z</dcterms:created>
  <dcterms:modified xsi:type="dcterms:W3CDTF">2023-04-26T03:07:00Z</dcterms:modified>
</cp:coreProperties>
</file>